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B36DD" w14:textId="77777777" w:rsidR="00C16FDE" w:rsidRDefault="00C16FDE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F18D2C8" w14:textId="51C9616B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E40ABF1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DEL TRABAJADOR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(</w:t>
            </w:r>
            <w:r w:rsidR="0058135B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de manera electrónica, preferentemente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)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1EAF0A28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LICE UNA HOJA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DIFERENTE 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PARA CADA </w:t>
      </w:r>
      <w:r w:rsidR="00A13C80">
        <w:rPr>
          <w:rFonts w:ascii="Calibri" w:hAnsi="Calibri" w:cs="Arial"/>
          <w:b/>
          <w:bCs/>
          <w:sz w:val="16"/>
          <w:szCs w:val="16"/>
        </w:rPr>
        <w:t>PERSONA TRABAJADORA Y CADA AÑO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DEDICADO AL </w:t>
      </w:r>
      <w:r w:rsidRPr="0084034F">
        <w:rPr>
          <w:rFonts w:ascii="Calibri" w:hAnsi="Calibri" w:cs="Arial"/>
          <w:b/>
          <w:bCs/>
          <w:sz w:val="16"/>
          <w:szCs w:val="16"/>
        </w:rPr>
        <w:t>PROYECTO</w:t>
      </w:r>
      <w:r w:rsidR="00CA0444">
        <w:rPr>
          <w:rFonts w:ascii="Calibri" w:hAnsi="Calibri" w:cs="Arial"/>
          <w:b/>
          <w:bCs/>
          <w:sz w:val="16"/>
          <w:szCs w:val="16"/>
        </w:rPr>
        <w:t>. Deberá ser firmado por la persona trabajadora, tan pronto finalice su participación en el mismo.</w:t>
      </w:r>
    </w:p>
    <w:p w14:paraId="39AE141C" w14:textId="77777777" w:rsidR="00972EE2" w:rsidRPr="00BF590D" w:rsidRDefault="00BF590D" w:rsidP="00C16FDE">
      <w:pPr>
        <w:pStyle w:val="Prrafodelista"/>
        <w:numPr>
          <w:ilvl w:val="0"/>
          <w:numId w:val="2"/>
        </w:numPr>
        <w:spacing w:before="40"/>
        <w:ind w:left="357" w:hanging="357"/>
        <w:contextualSpacing w:val="0"/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50CFF338" w:rsidR="00972EE2" w:rsidRPr="000E1E8C" w:rsidRDefault="00972EE2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</w:t>
      </w:r>
      <w:r w:rsidR="00A13C80">
        <w:rPr>
          <w:rFonts w:ascii="Calibri" w:hAnsi="Calibri" w:cs="Arial"/>
          <w:sz w:val="16"/>
          <w:szCs w:val="16"/>
        </w:rPr>
        <w:t>, aportando la misma información que se aportó en la solicitud respecto del nuevo personal</w:t>
      </w:r>
      <w:r w:rsidRPr="000E1E8C">
        <w:rPr>
          <w:rFonts w:ascii="Calibri" w:hAnsi="Calibri" w:cs="Arial"/>
          <w:sz w:val="16"/>
          <w:szCs w:val="16"/>
        </w:rPr>
        <w:t>.</w:t>
      </w:r>
    </w:p>
    <w:p w14:paraId="323357DE" w14:textId="022AEE20" w:rsidR="0090290D" w:rsidRPr="00972EE2" w:rsidRDefault="0090290D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</w:t>
      </w:r>
      <w:r w:rsidR="000B2C0A">
        <w:rPr>
          <w:rFonts w:ascii="Calibri" w:hAnsi="Calibri" w:cs="Arial"/>
          <w:sz w:val="16"/>
          <w:szCs w:val="16"/>
        </w:rPr>
        <w:t xml:space="preserve">, firmas de informes, actas de reuniones, </w:t>
      </w:r>
      <w:proofErr w:type="spellStart"/>
      <w:r w:rsidR="000B2C0A">
        <w:rPr>
          <w:rFonts w:ascii="Calibri" w:hAnsi="Calibri" w:cs="Arial"/>
          <w:sz w:val="16"/>
          <w:szCs w:val="16"/>
        </w:rPr>
        <w:t>etc</w:t>
      </w:r>
      <w:proofErr w:type="spellEnd"/>
      <w:r w:rsidR="000B2C0A">
        <w:rPr>
          <w:rFonts w:ascii="Calibri" w:hAnsi="Calibri" w:cs="Arial"/>
          <w:sz w:val="16"/>
          <w:szCs w:val="16"/>
        </w:rPr>
        <w:t>…</w:t>
      </w:r>
      <w:r w:rsidR="003B0FB3">
        <w:rPr>
          <w:rFonts w:ascii="Calibri" w:hAnsi="Calibri" w:cs="Arial"/>
          <w:sz w:val="16"/>
          <w:szCs w:val="16"/>
        </w:rPr>
        <w:t>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27F6C" w14:textId="3FD87296" w:rsidR="000B142B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I+D PYME/COOPERACIÓN</w:t>
    </w:r>
    <w:r w:rsidR="00D24EA9">
      <w:rPr>
        <w:rFonts w:asciiTheme="minorHAnsi" w:hAnsiTheme="minorHAnsi" w:cstheme="minorHAnsi"/>
        <w:sz w:val="16"/>
        <w:szCs w:val="16"/>
      </w:rPr>
      <w:t xml:space="preserve"> 202</w:t>
    </w:r>
    <w:r w:rsidR="003411D7">
      <w:rPr>
        <w:rFonts w:asciiTheme="minorHAnsi" w:hAnsiTheme="minorHAnsi" w:cstheme="minorHAnsi"/>
        <w:sz w:val="16"/>
        <w:szCs w:val="16"/>
      </w:rPr>
      <w:t>5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8794" w14:textId="3B302C31" w:rsidR="00605D48" w:rsidRPr="00605D48" w:rsidRDefault="007B16D0" w:rsidP="00494D61">
    <w:pPr>
      <w:pStyle w:val="Encabezado"/>
      <w:jc w:val="center"/>
    </w:pPr>
    <w:r>
      <w:rPr>
        <w:noProof/>
      </w:rPr>
      <w:drawing>
        <wp:inline distT="0" distB="0" distL="0" distR="0" wp14:anchorId="421C306A" wp14:editId="4AD50E78">
          <wp:extent cx="4813409" cy="515075"/>
          <wp:effectExtent l="0" t="0" r="6350" b="0"/>
          <wp:docPr id="711850565" name="Imagen 7118505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0535" cy="520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B2C0A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411D7"/>
    <w:rsid w:val="00362B6B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8135B"/>
    <w:rsid w:val="005A6E2F"/>
    <w:rsid w:val="005A7AC6"/>
    <w:rsid w:val="005D1E31"/>
    <w:rsid w:val="005E0084"/>
    <w:rsid w:val="005F2489"/>
    <w:rsid w:val="005F730E"/>
    <w:rsid w:val="00605D48"/>
    <w:rsid w:val="006436E4"/>
    <w:rsid w:val="00664BB9"/>
    <w:rsid w:val="006A5187"/>
    <w:rsid w:val="006B60F7"/>
    <w:rsid w:val="006F419A"/>
    <w:rsid w:val="00751C2E"/>
    <w:rsid w:val="00776FE9"/>
    <w:rsid w:val="007B16D0"/>
    <w:rsid w:val="007B3FB3"/>
    <w:rsid w:val="00825623"/>
    <w:rsid w:val="0084034F"/>
    <w:rsid w:val="00866776"/>
    <w:rsid w:val="00871A1F"/>
    <w:rsid w:val="008960CA"/>
    <w:rsid w:val="008C4351"/>
    <w:rsid w:val="008D3C12"/>
    <w:rsid w:val="008F013A"/>
    <w:rsid w:val="0090290D"/>
    <w:rsid w:val="00972EE2"/>
    <w:rsid w:val="009C6D70"/>
    <w:rsid w:val="009E24DE"/>
    <w:rsid w:val="00A11647"/>
    <w:rsid w:val="00A13C80"/>
    <w:rsid w:val="00A25CD6"/>
    <w:rsid w:val="00A2666C"/>
    <w:rsid w:val="00A95EA6"/>
    <w:rsid w:val="00A96A9C"/>
    <w:rsid w:val="00AC491B"/>
    <w:rsid w:val="00B125B6"/>
    <w:rsid w:val="00B464A1"/>
    <w:rsid w:val="00BF590D"/>
    <w:rsid w:val="00C04303"/>
    <w:rsid w:val="00C126BB"/>
    <w:rsid w:val="00C16FDE"/>
    <w:rsid w:val="00C207A3"/>
    <w:rsid w:val="00CA0444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A2848"/>
    <w:rsid w:val="00EE389F"/>
    <w:rsid w:val="00EF0211"/>
    <w:rsid w:val="00F130FE"/>
    <w:rsid w:val="00F14D04"/>
    <w:rsid w:val="00F4603C"/>
    <w:rsid w:val="00F52F46"/>
    <w:rsid w:val="00F73AFA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67</cp:revision>
  <cp:lastPrinted>2018-03-21T08:55:00Z</cp:lastPrinted>
  <dcterms:created xsi:type="dcterms:W3CDTF">2018-02-28T08:51:00Z</dcterms:created>
  <dcterms:modified xsi:type="dcterms:W3CDTF">2025-02-13T13:17:00Z</dcterms:modified>
</cp:coreProperties>
</file>