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BA7F2A" w14:textId="77777777" w:rsidR="000D2CAC" w:rsidRDefault="000D2CAC">
      <w:pPr>
        <w:rPr>
          <w:b/>
          <w:bCs/>
        </w:rPr>
      </w:pPr>
    </w:p>
    <w:p w14:paraId="51EE46D4" w14:textId="77777777" w:rsidR="004D655F" w:rsidRDefault="004D655F">
      <w:pPr>
        <w:rPr>
          <w:b/>
          <w:bCs/>
        </w:rPr>
      </w:pPr>
    </w:p>
    <w:p w14:paraId="2C4A2095" w14:textId="3D6BFA65" w:rsidR="004D655F" w:rsidRDefault="004D655F" w:rsidP="004D655F">
      <w:pPr>
        <w:shd w:val="clear" w:color="auto" w:fill="80808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</w:tabs>
        <w:jc w:val="center"/>
        <w:rPr>
          <w:rFonts w:ascii="Calibri" w:hAnsi="Calibri" w:cs="Verdana"/>
          <w:b/>
          <w:bCs/>
          <w:color w:val="FFFFFF"/>
          <w:sz w:val="32"/>
          <w:szCs w:val="32"/>
        </w:rPr>
      </w:pPr>
      <w:r>
        <w:rPr>
          <w:rFonts w:ascii="Calibri" w:hAnsi="Calibri" w:cs="Verdana"/>
          <w:b/>
          <w:bCs/>
          <w:color w:val="FFFFFF"/>
          <w:sz w:val="32"/>
          <w:szCs w:val="32"/>
        </w:rPr>
        <w:t xml:space="preserve">BECA IVACE EXTERIOR </w:t>
      </w:r>
    </w:p>
    <w:p w14:paraId="1393E879" w14:textId="77777777" w:rsidR="004D655F" w:rsidRDefault="004D655F">
      <w:pPr>
        <w:rPr>
          <w:b/>
          <w:bCs/>
        </w:rPr>
      </w:pPr>
    </w:p>
    <w:p w14:paraId="5D133631" w14:textId="752E473A" w:rsidR="0019428B" w:rsidRPr="004D655F" w:rsidRDefault="003A26A4" w:rsidP="004D655F">
      <w:pPr>
        <w:spacing w:after="0" w:line="240" w:lineRule="auto"/>
        <w:rPr>
          <w:rFonts w:ascii="Calibri" w:eastAsia="Times New Roman" w:hAnsi="Calibri" w:cs="Verdana"/>
          <w:b/>
          <w:bCs/>
          <w:color w:val="000080"/>
          <w:kern w:val="0"/>
          <w:sz w:val="28"/>
          <w:szCs w:val="28"/>
          <w:u w:val="single"/>
          <w:lang w:eastAsia="es-ES"/>
          <w14:ligatures w14:val="none"/>
        </w:rPr>
      </w:pPr>
      <w:r>
        <w:rPr>
          <w:rFonts w:ascii="Calibri" w:eastAsia="Times New Roman" w:hAnsi="Calibri" w:cs="Verdana"/>
          <w:b/>
          <w:bCs/>
          <w:color w:val="000080"/>
          <w:kern w:val="0"/>
          <w:sz w:val="28"/>
          <w:szCs w:val="28"/>
          <w:u w:val="single"/>
          <w:lang w:eastAsia="es-ES"/>
          <w14:ligatures w14:val="none"/>
        </w:rPr>
        <w:t xml:space="preserve">CONDICIONANTES </w:t>
      </w:r>
      <w:r w:rsidR="004D655F">
        <w:rPr>
          <w:rFonts w:ascii="Calibri" w:eastAsia="Times New Roman" w:hAnsi="Calibri" w:cs="Verdana"/>
          <w:b/>
          <w:bCs/>
          <w:color w:val="000080"/>
          <w:kern w:val="0"/>
          <w:sz w:val="28"/>
          <w:szCs w:val="28"/>
          <w:u w:val="single"/>
          <w:lang w:eastAsia="es-ES"/>
          <w14:ligatures w14:val="none"/>
        </w:rPr>
        <w:t xml:space="preserve">SOLICITADOS POR LA EMPRESA </w:t>
      </w:r>
    </w:p>
    <w:p w14:paraId="4646E8D8" w14:textId="77777777" w:rsidR="00E2679B" w:rsidRPr="004D655F" w:rsidRDefault="00E2679B" w:rsidP="004D655F">
      <w:pPr>
        <w:spacing w:after="0" w:line="240" w:lineRule="auto"/>
        <w:rPr>
          <w:rFonts w:ascii="Calibri" w:eastAsia="Times New Roman" w:hAnsi="Calibri" w:cs="Verdana"/>
          <w:b/>
          <w:bCs/>
          <w:color w:val="000080"/>
          <w:kern w:val="0"/>
          <w:sz w:val="28"/>
          <w:szCs w:val="28"/>
          <w:u w:val="single"/>
          <w:lang w:eastAsia="es-ES"/>
          <w14:ligatures w14:val="none"/>
        </w:rPr>
      </w:pPr>
    </w:p>
    <w:p w14:paraId="4F79ABFE" w14:textId="25664802" w:rsidR="00E2679B" w:rsidRDefault="00E2679B" w:rsidP="004D655F">
      <w:pPr>
        <w:spacing w:after="0" w:line="240" w:lineRule="auto"/>
        <w:rPr>
          <w:rFonts w:ascii="Calibri" w:eastAsia="Times New Roman" w:hAnsi="Calibri" w:cs="Verdana"/>
          <w:b/>
          <w:bCs/>
          <w:color w:val="000080"/>
          <w:kern w:val="0"/>
          <w:sz w:val="28"/>
          <w:szCs w:val="28"/>
          <w:u w:val="single"/>
          <w:lang w:eastAsia="es-ES"/>
          <w14:ligatures w14:val="none"/>
        </w:rPr>
      </w:pPr>
      <w:r w:rsidRPr="004D655F">
        <w:rPr>
          <w:rFonts w:ascii="Calibri" w:eastAsia="Times New Roman" w:hAnsi="Calibri" w:cs="Verdana"/>
          <w:b/>
          <w:bCs/>
          <w:color w:val="000080"/>
          <w:kern w:val="0"/>
          <w:sz w:val="28"/>
          <w:szCs w:val="28"/>
          <w:u w:val="single"/>
          <w:lang w:eastAsia="es-ES"/>
          <w14:ligatures w14:val="none"/>
        </w:rPr>
        <w:t>EMPRESA</w:t>
      </w:r>
    </w:p>
    <w:p w14:paraId="5A77A64A" w14:textId="77777777" w:rsidR="004D655F" w:rsidRPr="004D655F" w:rsidRDefault="004D655F" w:rsidP="004D655F">
      <w:pPr>
        <w:spacing w:after="0" w:line="240" w:lineRule="auto"/>
        <w:rPr>
          <w:rFonts w:ascii="Calibri" w:eastAsia="Times New Roman" w:hAnsi="Calibri" w:cs="Verdana"/>
          <w:b/>
          <w:bCs/>
          <w:color w:val="000080"/>
          <w:kern w:val="0"/>
          <w:sz w:val="28"/>
          <w:szCs w:val="28"/>
          <w:u w:val="single"/>
          <w:lang w:eastAsia="es-ES"/>
          <w14:ligatures w14:val="none"/>
        </w:rPr>
      </w:pPr>
    </w:p>
    <w:p w14:paraId="785D80DE" w14:textId="53CEAA26" w:rsidR="00E2679B" w:rsidRPr="004D655F" w:rsidRDefault="00E2679B" w:rsidP="004D655F">
      <w:pPr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</w:pPr>
      <w:r w:rsidRPr="004D655F"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  <w:t>PERSONA CONTACTO PROGRAMA BECAS IVACE EXTERIOR</w:t>
      </w:r>
    </w:p>
    <w:p w14:paraId="6AEFE617" w14:textId="3D113626" w:rsidR="00E2679B" w:rsidRDefault="00E2679B">
      <w:r>
        <w:tab/>
        <w:t>NOMBRE</w:t>
      </w:r>
    </w:p>
    <w:p w14:paraId="23F96433" w14:textId="64B0180E" w:rsidR="00E2679B" w:rsidRDefault="00E2679B">
      <w:r>
        <w:tab/>
        <w:t>MAIL</w:t>
      </w:r>
    </w:p>
    <w:p w14:paraId="237EC0FE" w14:textId="5166A72B" w:rsidR="00E2679B" w:rsidRDefault="00E2679B">
      <w:r>
        <w:tab/>
        <w:t>TELÉFONO</w:t>
      </w:r>
    </w:p>
    <w:p w14:paraId="40812984" w14:textId="77777777" w:rsidR="0077493F" w:rsidRDefault="0077493F">
      <w:pPr>
        <w:rPr>
          <w:rFonts w:ascii="Calibri" w:eastAsia="Times New Roman" w:hAnsi="Calibri" w:cs="Verdana"/>
          <w:b/>
          <w:bCs/>
          <w:color w:val="000080"/>
          <w:kern w:val="0"/>
          <w:sz w:val="28"/>
          <w:szCs w:val="28"/>
          <w:u w:val="single"/>
          <w:lang w:eastAsia="es-ES"/>
          <w14:ligatures w14:val="none"/>
        </w:rPr>
      </w:pPr>
    </w:p>
    <w:p w14:paraId="77174C42" w14:textId="53F0307E" w:rsidR="00787DFA" w:rsidRPr="004D655F" w:rsidRDefault="00787DFA">
      <w:pPr>
        <w:rPr>
          <w:rFonts w:ascii="Calibri" w:eastAsia="Times New Roman" w:hAnsi="Calibri" w:cs="Verdana"/>
          <w:b/>
          <w:bCs/>
          <w:color w:val="000080"/>
          <w:kern w:val="0"/>
          <w:sz w:val="28"/>
          <w:szCs w:val="28"/>
          <w:u w:val="single"/>
          <w:lang w:eastAsia="es-ES"/>
          <w14:ligatures w14:val="none"/>
        </w:rPr>
      </w:pPr>
      <w:r w:rsidRPr="004D655F">
        <w:rPr>
          <w:rFonts w:ascii="Calibri" w:eastAsia="Times New Roman" w:hAnsi="Calibri" w:cs="Verdana"/>
          <w:b/>
          <w:bCs/>
          <w:color w:val="000080"/>
          <w:kern w:val="0"/>
          <w:sz w:val="28"/>
          <w:szCs w:val="28"/>
          <w:u w:val="single"/>
          <w:lang w:eastAsia="es-ES"/>
          <w14:ligatures w14:val="none"/>
        </w:rPr>
        <w:t>CONDICIONANTES SOLICITADOS</w:t>
      </w:r>
    </w:p>
    <w:p w14:paraId="229F0DA4" w14:textId="4E3E6873" w:rsidR="000D2CAC" w:rsidRPr="004D655F" w:rsidRDefault="0077493F">
      <w:pPr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</w:pPr>
      <w:r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  <w:t xml:space="preserve">CONOCIMIENTO </w:t>
      </w:r>
      <w:r w:rsidR="00B5092E" w:rsidRPr="004D655F"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  <w:t xml:space="preserve">OTROS </w:t>
      </w:r>
      <w:r w:rsidR="00787DFA" w:rsidRPr="004D655F"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  <w:t>IDI</w:t>
      </w:r>
      <w:r w:rsidR="00E2679B" w:rsidRPr="004D655F"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  <w:t xml:space="preserve">OMAS </w:t>
      </w:r>
      <w:r w:rsidR="000D2CAC" w:rsidRPr="004D655F"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  <w:t xml:space="preserve"> </w:t>
      </w:r>
    </w:p>
    <w:p w14:paraId="3DC3CF1D" w14:textId="6BD82121" w:rsidR="00E2679B" w:rsidRDefault="00E2679B">
      <w:r>
        <w:t xml:space="preserve">(Indicar si es </w:t>
      </w:r>
      <w:r w:rsidR="000D2CAC">
        <w:t>imprescindible o si es preferible</w:t>
      </w:r>
      <w:r w:rsidR="003A26A4">
        <w:t xml:space="preserve"> y e</w:t>
      </w:r>
      <w:r w:rsidR="000D2CAC">
        <w:t>n ambos casos</w:t>
      </w:r>
      <w:r w:rsidR="003A26A4">
        <w:t xml:space="preserve"> el </w:t>
      </w:r>
      <w:r w:rsidR="000D2CAC">
        <w:t xml:space="preserve">nivel </w:t>
      </w:r>
      <w:r w:rsidR="003A26A4">
        <w:t>solicitado</w:t>
      </w:r>
      <w:r w:rsidR="00A65B0C">
        <w:t>)</w:t>
      </w:r>
    </w:p>
    <w:p w14:paraId="15668DC1" w14:textId="4BFA85E7" w:rsidR="00E2679B" w:rsidRDefault="00E2679B" w:rsidP="00E2679B">
      <w:pPr>
        <w:pStyle w:val="Prrafodelista"/>
        <w:numPr>
          <w:ilvl w:val="0"/>
          <w:numId w:val="1"/>
        </w:numPr>
      </w:pPr>
      <w:r>
        <w:t>FRANCES</w:t>
      </w:r>
      <w:r w:rsidR="000D2CAC">
        <w:t xml:space="preserve"> </w:t>
      </w:r>
    </w:p>
    <w:p w14:paraId="5AC77000" w14:textId="365EF61E" w:rsidR="00E2679B" w:rsidRDefault="00E2679B" w:rsidP="00E2679B">
      <w:pPr>
        <w:pStyle w:val="Prrafodelista"/>
        <w:numPr>
          <w:ilvl w:val="0"/>
          <w:numId w:val="1"/>
        </w:numPr>
      </w:pPr>
      <w:r>
        <w:t>ALEMÁN</w:t>
      </w:r>
    </w:p>
    <w:p w14:paraId="7DAB9540" w14:textId="2B1A98A7" w:rsidR="00E2679B" w:rsidRDefault="00E2679B" w:rsidP="00E2679B">
      <w:pPr>
        <w:pStyle w:val="Prrafodelista"/>
        <w:numPr>
          <w:ilvl w:val="0"/>
          <w:numId w:val="1"/>
        </w:numPr>
      </w:pPr>
      <w:r>
        <w:t>OTRO</w:t>
      </w:r>
    </w:p>
    <w:p w14:paraId="6743C895" w14:textId="52A9EB0E" w:rsidR="00B5092E" w:rsidRDefault="00B5092E" w:rsidP="00D375E7">
      <w:pPr>
        <w:pStyle w:val="Prrafodelista"/>
        <w:ind w:left="1065"/>
      </w:pPr>
    </w:p>
    <w:p w14:paraId="192366AB" w14:textId="76C51351" w:rsidR="00E2679B" w:rsidRPr="004D655F" w:rsidRDefault="00E2679B">
      <w:pPr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</w:pPr>
      <w:r w:rsidRPr="004D655F"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  <w:t>ESTUDIOS GRADO</w:t>
      </w:r>
    </w:p>
    <w:p w14:paraId="6A1A14B6" w14:textId="1204A1FA" w:rsidR="00E2679B" w:rsidRDefault="00D375E7">
      <w:r>
        <w:t>(</w:t>
      </w:r>
      <w:r w:rsidR="00E2679B">
        <w:t xml:space="preserve">Ordenar por orden </w:t>
      </w:r>
      <w:r w:rsidR="008063CB">
        <w:t xml:space="preserve">preferencia </w:t>
      </w:r>
      <w:r w:rsidR="00787DFA">
        <w:t>indicando</w:t>
      </w:r>
      <w:r w:rsidR="008063CB">
        <w:t xml:space="preserve"> si es</w:t>
      </w:r>
      <w:r w:rsidR="001A0EE4">
        <w:t xml:space="preserve"> imprescindible o preferible</w:t>
      </w:r>
      <w:r>
        <w:t>)</w:t>
      </w:r>
    </w:p>
    <w:p w14:paraId="5654E921" w14:textId="17D48D02" w:rsidR="00E2679B" w:rsidRDefault="00E2679B" w:rsidP="00E2679B">
      <w:r>
        <w:tab/>
        <w:t>1.-</w:t>
      </w:r>
    </w:p>
    <w:p w14:paraId="31731572" w14:textId="0ACA59B2" w:rsidR="00E2679B" w:rsidRDefault="00E2679B" w:rsidP="00E2679B">
      <w:r>
        <w:tab/>
        <w:t>2.-</w:t>
      </w:r>
      <w:r>
        <w:tab/>
      </w:r>
    </w:p>
    <w:p w14:paraId="1215B032" w14:textId="6940DB4F" w:rsidR="00E2679B" w:rsidRDefault="00E2679B" w:rsidP="00E2679B">
      <w:r>
        <w:tab/>
        <w:t xml:space="preserve">3.- </w:t>
      </w:r>
    </w:p>
    <w:p w14:paraId="1A7DDCC6" w14:textId="278DEEDF" w:rsidR="00E2679B" w:rsidRDefault="00E2679B"/>
    <w:p w14:paraId="215700C2" w14:textId="7970FB74" w:rsidR="00E2679B" w:rsidRPr="004D655F" w:rsidRDefault="008063CB">
      <w:pPr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</w:pPr>
      <w:r w:rsidRPr="004D655F"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  <w:t xml:space="preserve">OTROS </w:t>
      </w:r>
      <w:r w:rsidR="003A26A4"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  <w:t xml:space="preserve">CONDICIONANTES </w:t>
      </w:r>
    </w:p>
    <w:p w14:paraId="3152743E" w14:textId="77777777" w:rsidR="00E2679B" w:rsidRDefault="00E2679B"/>
    <w:p w14:paraId="60776E1C" w14:textId="56C6AA5E" w:rsidR="00E2679B" w:rsidRDefault="00E2679B"/>
    <w:sectPr w:rsidR="00E267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E902FD" w14:textId="77777777" w:rsidR="000D2CAC" w:rsidRDefault="000D2CAC" w:rsidP="000D2CAC">
      <w:pPr>
        <w:spacing w:after="0" w:line="240" w:lineRule="auto"/>
      </w:pPr>
      <w:r>
        <w:separator/>
      </w:r>
    </w:p>
  </w:endnote>
  <w:endnote w:type="continuationSeparator" w:id="0">
    <w:p w14:paraId="3BC39CE3" w14:textId="77777777" w:rsidR="000D2CAC" w:rsidRDefault="000D2CAC" w:rsidP="000D2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7D2101" w14:textId="77777777" w:rsidR="00D11F6F" w:rsidRDefault="00D11F6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8DB364" w14:textId="77777777" w:rsidR="00D11F6F" w:rsidRDefault="00D11F6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9A9E02" w14:textId="77777777" w:rsidR="00D11F6F" w:rsidRDefault="00D11F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BA9105" w14:textId="77777777" w:rsidR="000D2CAC" w:rsidRDefault="000D2CAC" w:rsidP="000D2CAC">
      <w:pPr>
        <w:spacing w:after="0" w:line="240" w:lineRule="auto"/>
      </w:pPr>
      <w:r>
        <w:separator/>
      </w:r>
    </w:p>
  </w:footnote>
  <w:footnote w:type="continuationSeparator" w:id="0">
    <w:p w14:paraId="188C7E1F" w14:textId="77777777" w:rsidR="000D2CAC" w:rsidRDefault="000D2CAC" w:rsidP="000D2C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3087EE" w14:textId="77777777" w:rsidR="00D11F6F" w:rsidRDefault="00D11F6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DBE58A" w14:textId="5E91684B" w:rsidR="000D2CAC" w:rsidRDefault="00D11F6F" w:rsidP="000D2CAC">
    <w:pPr>
      <w:pStyle w:val="Encabezado"/>
      <w:jc w:val="center"/>
    </w:pPr>
    <w:r w:rsidRPr="005E6205">
      <w:rPr>
        <w:rFonts w:ascii="Calibri" w:hAnsi="Calibri"/>
        <w:noProof/>
      </w:rPr>
      <w:drawing>
        <wp:anchor distT="0" distB="0" distL="114300" distR="114300" simplePos="0" relativeHeight="251661312" behindDoc="0" locked="0" layoutInCell="1" allowOverlap="1" wp14:anchorId="288418D4" wp14:editId="6964C09E">
          <wp:simplePos x="0" y="0"/>
          <wp:positionH relativeFrom="column">
            <wp:posOffset>1276350</wp:posOffset>
          </wp:positionH>
          <wp:positionV relativeFrom="paragraph">
            <wp:posOffset>189865</wp:posOffset>
          </wp:positionV>
          <wp:extent cx="2647950" cy="586740"/>
          <wp:effectExtent l="0" t="0" r="0" b="3810"/>
          <wp:wrapThrough wrapText="bothSides">
            <wp:wrapPolygon edited="0">
              <wp:start x="1399" y="0"/>
              <wp:lineTo x="1243" y="3506"/>
              <wp:lineTo x="1088" y="16831"/>
              <wp:lineTo x="1399" y="21039"/>
              <wp:lineTo x="1865" y="21039"/>
              <wp:lineTo x="3263" y="21039"/>
              <wp:lineTo x="20201" y="16831"/>
              <wp:lineTo x="20357" y="11221"/>
              <wp:lineTo x="20046" y="3506"/>
              <wp:lineTo x="2953" y="0"/>
              <wp:lineTo x="1399" y="0"/>
            </wp:wrapPolygon>
          </wp:wrapThrough>
          <wp:docPr id="2077379280" name="Imagen 2077379280" descr="C:\Users\perezg\Desktop\IVACE+UE+declaración-CS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rezg\Desktop\IVACE+UE+declaración-CS (2)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2547"/>
                  <a:stretch/>
                </pic:blipFill>
                <pic:spPr bwMode="auto">
                  <a:xfrm>
                    <a:off x="0" y="0"/>
                    <a:ext cx="264795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BF7877" w14:textId="77777777" w:rsidR="00D11F6F" w:rsidRDefault="00D11F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C81689"/>
    <w:multiLevelType w:val="hybridMultilevel"/>
    <w:tmpl w:val="763C6932"/>
    <w:lvl w:ilvl="0" w:tplc="7492926A">
      <w:start w:val="3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A70E0"/>
    <w:multiLevelType w:val="hybridMultilevel"/>
    <w:tmpl w:val="F3E670AC"/>
    <w:lvl w:ilvl="0" w:tplc="8A9E707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2001CC"/>
    <w:multiLevelType w:val="hybridMultilevel"/>
    <w:tmpl w:val="5FEAF1CE"/>
    <w:lvl w:ilvl="0" w:tplc="75583FE4">
      <w:start w:val="1"/>
      <w:numFmt w:val="bullet"/>
      <w:lvlText w:val="-"/>
      <w:lvlJc w:val="left"/>
      <w:pPr>
        <w:ind w:left="1065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46745230">
    <w:abstractNumId w:val="2"/>
  </w:num>
  <w:num w:numId="2" w16cid:durableId="1045178972">
    <w:abstractNumId w:val="1"/>
  </w:num>
  <w:num w:numId="3" w16cid:durableId="1663585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79B"/>
    <w:rsid w:val="000D2CAC"/>
    <w:rsid w:val="00102AF6"/>
    <w:rsid w:val="0019428B"/>
    <w:rsid w:val="001A0EE4"/>
    <w:rsid w:val="002065E9"/>
    <w:rsid w:val="00252CD6"/>
    <w:rsid w:val="00291C7D"/>
    <w:rsid w:val="00366B03"/>
    <w:rsid w:val="003A26A4"/>
    <w:rsid w:val="003E41A2"/>
    <w:rsid w:val="004748D2"/>
    <w:rsid w:val="00495178"/>
    <w:rsid w:val="004D655F"/>
    <w:rsid w:val="005663A9"/>
    <w:rsid w:val="005A4DE2"/>
    <w:rsid w:val="00673E23"/>
    <w:rsid w:val="0077493F"/>
    <w:rsid w:val="00787DFA"/>
    <w:rsid w:val="00795A58"/>
    <w:rsid w:val="008063CB"/>
    <w:rsid w:val="00954648"/>
    <w:rsid w:val="009906FA"/>
    <w:rsid w:val="00A57B4E"/>
    <w:rsid w:val="00A65B0C"/>
    <w:rsid w:val="00B5092E"/>
    <w:rsid w:val="00C013A6"/>
    <w:rsid w:val="00C06BF0"/>
    <w:rsid w:val="00CE4E37"/>
    <w:rsid w:val="00D11F6F"/>
    <w:rsid w:val="00D375E7"/>
    <w:rsid w:val="00DC7140"/>
    <w:rsid w:val="00E10271"/>
    <w:rsid w:val="00E2679B"/>
    <w:rsid w:val="00F33F41"/>
    <w:rsid w:val="00F3460B"/>
    <w:rsid w:val="00F47FF2"/>
    <w:rsid w:val="00F90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0085858"/>
  <w15:chartTrackingRefBased/>
  <w15:docId w15:val="{95AD94ED-E838-4F3C-BD85-F0D77FBA2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267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267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267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267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267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267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267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267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267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267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267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267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2679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2679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267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267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267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267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267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267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267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267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267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267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267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2679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267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2679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2679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0D2C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D2CAC"/>
  </w:style>
  <w:style w:type="paragraph" w:styleId="Piedepgina">
    <w:name w:val="footer"/>
    <w:basedOn w:val="Normal"/>
    <w:link w:val="PiedepginaCar"/>
    <w:uiPriority w:val="99"/>
    <w:unhideWhenUsed/>
    <w:rsid w:val="000D2C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D2C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68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 Perez Gisbert</dc:creator>
  <cp:keywords/>
  <dc:description/>
  <cp:lastModifiedBy>Amparo Pérez Gisbert</cp:lastModifiedBy>
  <cp:revision>6</cp:revision>
  <dcterms:created xsi:type="dcterms:W3CDTF">2024-05-14T07:59:00Z</dcterms:created>
  <dcterms:modified xsi:type="dcterms:W3CDTF">2024-05-20T09:30:00Z</dcterms:modified>
</cp:coreProperties>
</file>