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8A8F2" w14:textId="77777777" w:rsidR="009A7005" w:rsidRPr="00E9078A" w:rsidRDefault="009A7005" w:rsidP="00001AE3">
      <w:pP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</w:p>
    <w:p w14:paraId="0D34843E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32C1FE24" w14:textId="5267A3D9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73F66B8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3654912A" w14:textId="77777777"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1CD27FFF" w14:textId="09AF96C5" w:rsidR="002A1CF6" w:rsidRDefault="0093608A" w:rsidP="002A1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2A1CF6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</w:p>
    <w:p w14:paraId="52851CC6" w14:textId="77777777" w:rsidR="002A1CF6" w:rsidRDefault="002A1CF6" w:rsidP="002A1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MEJORA DE LA GESTION DE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INTERNACIONALIZACION </w:t>
      </w:r>
    </w:p>
    <w:p w14:paraId="57ADA82D" w14:textId="5E280346" w:rsidR="002A1CF6" w:rsidRDefault="002A1CF6" w:rsidP="002A1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LAS PYMES DE LA COMUNITAT VALENCIANA 202</w:t>
      </w:r>
      <w:r w:rsidR="00853524">
        <w:rPr>
          <w:rFonts w:ascii="Verdana" w:eastAsia="Verdana" w:hAnsi="Verdana"/>
          <w:b/>
          <w:bCs/>
          <w:color w:val="0070C0"/>
          <w:kern w:val="24"/>
        </w:rPr>
        <w:t>3</w:t>
      </w:r>
    </w:p>
    <w:p w14:paraId="0AD12A7B" w14:textId="77777777"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155755DA" w14:textId="439B3E51"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</w:t>
      </w:r>
      <w:r w:rsidR="00526C9A">
        <w:rPr>
          <w:rFonts w:ascii="Calibri" w:hAnsi="Calibri"/>
          <w:b/>
          <w:sz w:val="28"/>
          <w:szCs w:val="28"/>
        </w:rPr>
        <w:t>4</w:t>
      </w:r>
      <w:r w:rsidRPr="005F37BF">
        <w:rPr>
          <w:rFonts w:ascii="Calibri" w:hAnsi="Calibri"/>
          <w:b/>
          <w:sz w:val="28"/>
          <w:szCs w:val="28"/>
        </w:rPr>
        <w:t xml:space="preserve">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14:paraId="52854344" w14:textId="77777777"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869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F6441D" w:rsidRPr="00B4787A" w14:paraId="3274E6D3" w14:textId="77777777" w:rsidTr="004353B0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D7274F2" w14:textId="77777777" w:rsidR="004353B0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14:paraId="0AFD61AD" w14:textId="77777777" w:rsidR="00F6441D" w:rsidRPr="00B4787A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98E3B1" w14:textId="77777777" w:rsidR="00F6441D" w:rsidRPr="00B4787A" w:rsidRDefault="00F6441D" w:rsidP="001C44E9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563DFD5" w14:textId="77777777" w:rsidR="00F6441D" w:rsidRPr="00B4787A" w:rsidRDefault="00F6441D" w:rsidP="001C44E9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8EC2C0" w14:textId="77777777" w:rsidR="00F6441D" w:rsidRPr="00B4787A" w:rsidRDefault="00F6441D" w:rsidP="001C44E9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D20775" w14:textId="77777777" w:rsidR="00F6441D" w:rsidRPr="00B4787A" w:rsidRDefault="00F6441D" w:rsidP="001C44E9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F6441D" w:rsidRPr="001E0A44" w14:paraId="34C06867" w14:textId="77777777" w:rsidTr="004353B0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C805E4" w14:textId="77777777"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996E27C" w14:textId="77777777"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7B5CAE" w14:textId="77777777" w:rsidR="00F6441D" w:rsidRPr="00B4787A" w:rsidRDefault="00F6441D" w:rsidP="001C44E9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9F4A71" w14:textId="77777777" w:rsidR="00F6441D" w:rsidRPr="00B4787A" w:rsidRDefault="00F6441D" w:rsidP="001C44E9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0F7929E" w14:textId="77777777" w:rsidR="00F6441D" w:rsidRPr="00B4787A" w:rsidRDefault="00F6441D" w:rsidP="001C44E9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14:paraId="54720951" w14:textId="77777777"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14:paraId="35DC3BDC" w14:textId="6EDDB4F8"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526C9A">
        <w:rPr>
          <w:rFonts w:ascii="Calibri" w:hAnsi="Calibri"/>
          <w:sz w:val="24"/>
          <w:szCs w:val="24"/>
        </w:rPr>
        <w:t xml:space="preserve">junto a este documento4, un 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>documento en</w:t>
      </w:r>
      <w:r w:rsidR="005F37BF">
        <w:rPr>
          <w:rFonts w:ascii="Calibri" w:hAnsi="Calibri"/>
          <w:b/>
          <w:sz w:val="24"/>
          <w:szCs w:val="24"/>
          <w:u w:val="single"/>
        </w:rPr>
        <w:t xml:space="preserve"> formato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14182E">
        <w:rPr>
          <w:rFonts w:ascii="Calibri" w:hAnsi="Calibri"/>
          <w:b/>
          <w:sz w:val="24"/>
          <w:szCs w:val="24"/>
          <w:u w:val="single"/>
        </w:rPr>
        <w:t>PDF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Pr="00DF1428">
        <w:rPr>
          <w:rFonts w:ascii="Calibri" w:hAnsi="Calibri"/>
          <w:b/>
          <w:sz w:val="24"/>
          <w:szCs w:val="24"/>
          <w:u w:val="single"/>
        </w:rPr>
        <w:t>de un extracto bancario</w:t>
      </w:r>
      <w:r w:rsidRPr="00DF1428">
        <w:rPr>
          <w:rFonts w:ascii="Calibri" w:hAnsi="Calibri"/>
          <w:sz w:val="24"/>
          <w:szCs w:val="24"/>
        </w:rPr>
        <w:t xml:space="preserve"> en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documento 5.</w:t>
      </w:r>
    </w:p>
    <w:p w14:paraId="5CF13765" w14:textId="77777777"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p w14:paraId="2CE6FAAE" w14:textId="77777777"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p w14:paraId="342BA8A6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F3B03" w14:textId="77777777" w:rsidR="00ED03DC" w:rsidRDefault="00ED03DC" w:rsidP="00777443">
      <w:r>
        <w:separator/>
      </w:r>
    </w:p>
  </w:endnote>
  <w:endnote w:type="continuationSeparator" w:id="0">
    <w:p w14:paraId="11ACE478" w14:textId="77777777"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81AF5" w14:textId="77777777" w:rsidR="00C34B1E" w:rsidRDefault="00C34B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7ED3F" w14:textId="77777777" w:rsidR="00C34B1E" w:rsidRDefault="00C34B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1F138" w14:textId="77777777" w:rsidR="00C34B1E" w:rsidRDefault="00C34B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1AE11" w14:textId="77777777" w:rsidR="00ED03DC" w:rsidRDefault="00ED03DC" w:rsidP="00777443">
      <w:r>
        <w:separator/>
      </w:r>
    </w:p>
  </w:footnote>
  <w:footnote w:type="continuationSeparator" w:id="0">
    <w:p w14:paraId="41DF723A" w14:textId="77777777"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CE76D" w14:textId="77777777" w:rsidR="00C34B1E" w:rsidRDefault="00C34B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30AC" w14:textId="0EA924F5" w:rsidR="00777443" w:rsidRDefault="001E0A44" w:rsidP="004C3E52">
    <w:pPr>
      <w:pStyle w:val="Encabezado"/>
      <w:tabs>
        <w:tab w:val="left" w:pos="1710"/>
      </w:tabs>
    </w:pPr>
    <w:r w:rsidRPr="001E0A44">
      <w:rPr>
        <w:noProof/>
      </w:rPr>
      <w:drawing>
        <wp:anchor distT="0" distB="0" distL="114300" distR="114300" simplePos="0" relativeHeight="251659264" behindDoc="0" locked="0" layoutInCell="1" allowOverlap="1" wp14:anchorId="2D309E07" wp14:editId="3D2B49AF">
          <wp:simplePos x="0" y="0"/>
          <wp:positionH relativeFrom="column">
            <wp:posOffset>0</wp:posOffset>
          </wp:positionH>
          <wp:positionV relativeFrom="paragraph">
            <wp:posOffset>187325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0A44">
      <w:rPr>
        <w:noProof/>
      </w:rPr>
      <w:drawing>
        <wp:anchor distT="0" distB="0" distL="114300" distR="114300" simplePos="0" relativeHeight="251660288" behindDoc="0" locked="0" layoutInCell="1" allowOverlap="1" wp14:anchorId="40B6A1EE" wp14:editId="396EFBC2">
          <wp:simplePos x="0" y="0"/>
          <wp:positionH relativeFrom="column">
            <wp:posOffset>2675890</wp:posOffset>
          </wp:positionH>
          <wp:positionV relativeFrom="paragraph">
            <wp:posOffset>170815</wp:posOffset>
          </wp:positionV>
          <wp:extent cx="3190875" cy="654685"/>
          <wp:effectExtent l="0" t="0" r="9525" b="0"/>
          <wp:wrapThrough wrapText="bothSides">
            <wp:wrapPolygon edited="0">
              <wp:start x="0" y="0"/>
              <wp:lineTo x="0" y="20741"/>
              <wp:lineTo x="21536" y="20741"/>
              <wp:lineTo x="21536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184F3" w14:textId="77777777" w:rsidR="00C34B1E" w:rsidRDefault="00C34B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09105183">
    <w:abstractNumId w:val="18"/>
  </w:num>
  <w:num w:numId="2" w16cid:durableId="616906966">
    <w:abstractNumId w:val="17"/>
  </w:num>
  <w:num w:numId="3" w16cid:durableId="5794718">
    <w:abstractNumId w:val="5"/>
  </w:num>
  <w:num w:numId="4" w16cid:durableId="1430806739">
    <w:abstractNumId w:val="11"/>
  </w:num>
  <w:num w:numId="5" w16cid:durableId="1700276896">
    <w:abstractNumId w:val="21"/>
  </w:num>
  <w:num w:numId="6" w16cid:durableId="482934934">
    <w:abstractNumId w:val="10"/>
  </w:num>
  <w:num w:numId="7" w16cid:durableId="265501611">
    <w:abstractNumId w:val="8"/>
  </w:num>
  <w:num w:numId="8" w16cid:durableId="1964192557">
    <w:abstractNumId w:val="1"/>
  </w:num>
  <w:num w:numId="9" w16cid:durableId="1758165611">
    <w:abstractNumId w:val="12"/>
  </w:num>
  <w:num w:numId="10" w16cid:durableId="849832862">
    <w:abstractNumId w:val="14"/>
  </w:num>
  <w:num w:numId="11" w16cid:durableId="1618758032">
    <w:abstractNumId w:val="3"/>
  </w:num>
  <w:num w:numId="12" w16cid:durableId="1742675483">
    <w:abstractNumId w:val="2"/>
  </w:num>
  <w:num w:numId="13" w16cid:durableId="1691377119">
    <w:abstractNumId w:val="6"/>
  </w:num>
  <w:num w:numId="14" w16cid:durableId="1760636388">
    <w:abstractNumId w:val="7"/>
  </w:num>
  <w:num w:numId="15" w16cid:durableId="593168486">
    <w:abstractNumId w:val="9"/>
  </w:num>
  <w:num w:numId="16" w16cid:durableId="1317997626">
    <w:abstractNumId w:val="15"/>
  </w:num>
  <w:num w:numId="17" w16cid:durableId="1215851153">
    <w:abstractNumId w:val="0"/>
  </w:num>
  <w:num w:numId="18" w16cid:durableId="1518884921">
    <w:abstractNumId w:val="19"/>
  </w:num>
  <w:num w:numId="19" w16cid:durableId="1808863385">
    <w:abstractNumId w:val="4"/>
  </w:num>
  <w:num w:numId="20" w16cid:durableId="548147877">
    <w:abstractNumId w:val="13"/>
  </w:num>
  <w:num w:numId="21" w16cid:durableId="1412505654">
    <w:abstractNumId w:val="20"/>
  </w:num>
  <w:num w:numId="22" w16cid:durableId="10682638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01AE3"/>
    <w:rsid w:val="00046BAA"/>
    <w:rsid w:val="000D304A"/>
    <w:rsid w:val="000E6B97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0A44"/>
    <w:rsid w:val="001E1E65"/>
    <w:rsid w:val="001F37E8"/>
    <w:rsid w:val="002071A8"/>
    <w:rsid w:val="00241EEC"/>
    <w:rsid w:val="00266E0E"/>
    <w:rsid w:val="002A1CF6"/>
    <w:rsid w:val="002A6DCC"/>
    <w:rsid w:val="00305083"/>
    <w:rsid w:val="00365B42"/>
    <w:rsid w:val="003732B4"/>
    <w:rsid w:val="003A5A2A"/>
    <w:rsid w:val="004353B0"/>
    <w:rsid w:val="004B32F3"/>
    <w:rsid w:val="004C3E52"/>
    <w:rsid w:val="004F2D77"/>
    <w:rsid w:val="005247BD"/>
    <w:rsid w:val="00526C9A"/>
    <w:rsid w:val="00575225"/>
    <w:rsid w:val="0059314F"/>
    <w:rsid w:val="005F37B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7A5B"/>
    <w:rsid w:val="00853524"/>
    <w:rsid w:val="00881749"/>
    <w:rsid w:val="008C3E28"/>
    <w:rsid w:val="00916308"/>
    <w:rsid w:val="009255BD"/>
    <w:rsid w:val="0093608A"/>
    <w:rsid w:val="009744AA"/>
    <w:rsid w:val="009A7005"/>
    <w:rsid w:val="009B1B1F"/>
    <w:rsid w:val="00A22714"/>
    <w:rsid w:val="00A271D4"/>
    <w:rsid w:val="00A336A3"/>
    <w:rsid w:val="00A362E2"/>
    <w:rsid w:val="00A527CD"/>
    <w:rsid w:val="00A56689"/>
    <w:rsid w:val="00A81931"/>
    <w:rsid w:val="00A949BD"/>
    <w:rsid w:val="00AC46AE"/>
    <w:rsid w:val="00B57AB0"/>
    <w:rsid w:val="00B83A40"/>
    <w:rsid w:val="00BD2BF2"/>
    <w:rsid w:val="00C02FDF"/>
    <w:rsid w:val="00C34B1E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54696FFA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Pérez Gisbert</cp:lastModifiedBy>
  <cp:revision>4</cp:revision>
  <dcterms:created xsi:type="dcterms:W3CDTF">2023-05-08T09:27:00Z</dcterms:created>
  <dcterms:modified xsi:type="dcterms:W3CDTF">2023-05-10T08:22:00Z</dcterms:modified>
</cp:coreProperties>
</file>