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6C0526C8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PROGRAMA </w:t>
            </w:r>
            <w:r w:rsidR="00E710E1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DE 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</w:t>
            </w:r>
            <w:r w:rsidR="00E710E1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5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4C371CB" w:rsidR="00FF5DDD" w:rsidRPr="00FF5DDD" w:rsidRDefault="00433968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433968">
              <w:rPr>
                <w:rFonts w:cs="Arial"/>
                <w:b/>
                <w:sz w:val="32"/>
                <w:szCs w:val="32"/>
              </w:rPr>
              <w:t xml:space="preserve">Documento 4: </w:t>
            </w:r>
            <w:r>
              <w:rPr>
                <w:rFonts w:cs="Arial"/>
                <w:b/>
                <w:sz w:val="32"/>
                <w:szCs w:val="32"/>
              </w:rPr>
              <w:t>Documento bancario acreditativo de la titularidad de la cuenta bancaria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1FA945C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</w:t>
            </w:r>
            <w:r w:rsidR="00E710E1">
              <w:rPr>
                <w:rFonts w:cs="Arial"/>
                <w:b/>
                <w:sz w:val="24"/>
              </w:rPr>
              <w:t>5</w:t>
            </w:r>
            <w:r w:rsidR="00677370" w:rsidRPr="00677370">
              <w:rPr>
                <w:rFonts w:cs="Arial"/>
                <w:b/>
                <w:sz w:val="24"/>
              </w:rPr>
              <w:t>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13BC2EF2" w14:textId="77777777" w:rsidR="00677370" w:rsidRDefault="00677370" w:rsidP="00FF5DDD"/>
    <w:p w14:paraId="2E222553" w14:textId="77777777" w:rsidR="00433968" w:rsidRDefault="00433968" w:rsidP="00FF5DDD"/>
    <w:p w14:paraId="1ACF97DB" w14:textId="46E8CC37" w:rsidR="00433968" w:rsidRDefault="00433968" w:rsidP="00433968">
      <w:pPr>
        <w:jc w:val="center"/>
      </w:pPr>
      <w:r>
        <w:t>Indique los datos bancarios rellenando las 24 casillas (IBAN).</w:t>
      </w:r>
    </w:p>
    <w:p w14:paraId="3971DA04" w14:textId="77777777" w:rsidR="00433968" w:rsidRDefault="00433968" w:rsidP="00433968"/>
    <w:tbl>
      <w:tblPr>
        <w:tblW w:w="90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418"/>
        <w:gridCol w:w="1559"/>
        <w:gridCol w:w="1134"/>
        <w:gridCol w:w="3118"/>
      </w:tblGrid>
      <w:tr w:rsidR="00433968" w:rsidRPr="00B4787A" w14:paraId="2AEDA69B" w14:textId="77777777" w:rsidTr="00433968">
        <w:trPr>
          <w:trHeight w:val="245"/>
          <w:jc w:val="center"/>
        </w:trPr>
        <w:tc>
          <w:tcPr>
            <w:tcW w:w="18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F2F3633" w14:textId="77777777" w:rsidR="00433968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14:paraId="113F0CB6" w14:textId="77777777" w:rsidR="00433968" w:rsidRPr="00B4787A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D765DA" w14:textId="77777777" w:rsidR="00433968" w:rsidRPr="00B4787A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6B3DD3" w14:textId="77777777" w:rsidR="00433968" w:rsidRPr="00B4787A" w:rsidRDefault="00433968" w:rsidP="00433968">
            <w:pPr>
              <w:spacing w:before="120" w:after="120"/>
              <w:ind w:left="95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12FBB7E" w14:textId="77777777" w:rsidR="00433968" w:rsidRPr="00B4787A" w:rsidRDefault="00433968" w:rsidP="00433968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38A3B8" w14:textId="77777777" w:rsidR="00433968" w:rsidRPr="00B4787A" w:rsidRDefault="00433968" w:rsidP="00433968">
            <w:pPr>
              <w:spacing w:before="120" w:after="120"/>
              <w:ind w:left="-65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433968" w:rsidRPr="008A6DE2" w14:paraId="30203A1A" w14:textId="77777777" w:rsidTr="00433968">
        <w:trPr>
          <w:trHeight w:val="626"/>
          <w:jc w:val="center"/>
        </w:trPr>
        <w:tc>
          <w:tcPr>
            <w:tcW w:w="18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1D5D33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D6603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F5DEC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1328F7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3384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14:paraId="3D62D469" w14:textId="77777777" w:rsidR="00433968" w:rsidRDefault="00433968" w:rsidP="00433968"/>
    <w:p w14:paraId="0484F01D" w14:textId="77777777" w:rsidR="00433968" w:rsidRPr="00433968" w:rsidRDefault="00433968" w:rsidP="00433968">
      <w:pPr>
        <w:rPr>
          <w:lang w:val="en-GB"/>
        </w:rPr>
      </w:pPr>
    </w:p>
    <w:p w14:paraId="3B5AD544" w14:textId="77777777" w:rsidR="00677370" w:rsidRPr="00433968" w:rsidRDefault="00677370" w:rsidP="00FF5DDD">
      <w:pPr>
        <w:rPr>
          <w:lang w:val="en-GB"/>
        </w:rPr>
      </w:pPr>
    </w:p>
    <w:p w14:paraId="3FD6483C" w14:textId="5CDE894C" w:rsidR="00433968" w:rsidRDefault="00433968" w:rsidP="00433968">
      <w:r>
        <w:t xml:space="preserve">Deberá </w:t>
      </w:r>
      <w:r w:rsidRPr="00433968">
        <w:rPr>
          <w:b/>
          <w:bCs/>
        </w:rPr>
        <w:t>aportarse junto a este documento un documento en formato PDF de un extracto bancario en el que aparezca este código y el titular coincida con el beneficiario de la ayuda</w:t>
      </w:r>
      <w:r>
        <w:t>.</w:t>
      </w:r>
    </w:p>
    <w:p w14:paraId="708EDC2F" w14:textId="77777777" w:rsidR="00677370" w:rsidRPr="00433968" w:rsidRDefault="00677370" w:rsidP="00FF5DDD"/>
    <w:p w14:paraId="724420CC" w14:textId="77777777" w:rsidR="00677370" w:rsidRDefault="00677370" w:rsidP="00FF5DDD"/>
    <w:p w14:paraId="79B33D9E" w14:textId="77777777" w:rsidR="00433968" w:rsidRPr="00433968" w:rsidRDefault="00433968" w:rsidP="00FF5DDD"/>
    <w:p w14:paraId="34CAD74E" w14:textId="513EFC8E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 xml:space="preserve">FIRMA CON CERTIFICADO DIGITAL VÁLIDO DE LA EMPRESA </w:t>
      </w:r>
      <w:r w:rsidR="00677370">
        <w:rPr>
          <w:rFonts w:cs="Calibri"/>
          <w:b/>
          <w:color w:val="FF0000"/>
          <w:sz w:val="24"/>
        </w:rPr>
        <w:t>BENEFICIARIA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547" w:type="dxa"/>
      <w:tblLook w:val="04A0" w:firstRow="1" w:lastRow="0" w:firstColumn="1" w:lastColumn="0" w:noHBand="0" w:noVBand="1"/>
    </w:tblPr>
    <w:tblGrid>
      <w:gridCol w:w="8016"/>
      <w:gridCol w:w="1521"/>
    </w:tblGrid>
    <w:tr w:rsidR="00FF5DDD" w14:paraId="29A15FCB" w14:textId="77777777" w:rsidTr="005D0614">
      <w:tc>
        <w:tcPr>
          <w:tcW w:w="8016" w:type="dxa"/>
          <w:vAlign w:val="center"/>
        </w:tcPr>
        <w:p w14:paraId="1F81E28A" w14:textId="6F0C145F" w:rsidR="00FF5DDD" w:rsidRPr="007D0BD7" w:rsidRDefault="005D0614" w:rsidP="00FF5DDD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19C76A7B" wp14:editId="72F2FE20">
                <wp:extent cx="4943475" cy="533400"/>
                <wp:effectExtent l="0" t="0" r="9525" b="0"/>
                <wp:docPr id="90606314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34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21" w:type="dxa"/>
          <w:vAlign w:val="center"/>
        </w:tcPr>
        <w:p w14:paraId="54DC7C82" w14:textId="63174FF5" w:rsidR="00FF5DDD" w:rsidRDefault="00FF5DDD" w:rsidP="00FF5DDD">
          <w:pPr>
            <w:pStyle w:val="Encabezado"/>
            <w:jc w:val="center"/>
          </w:pP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B078C"/>
    <w:rsid w:val="00305083"/>
    <w:rsid w:val="003157BD"/>
    <w:rsid w:val="00320CD1"/>
    <w:rsid w:val="00354077"/>
    <w:rsid w:val="00365B42"/>
    <w:rsid w:val="003732B4"/>
    <w:rsid w:val="003A5A2A"/>
    <w:rsid w:val="003B2ED5"/>
    <w:rsid w:val="003E705F"/>
    <w:rsid w:val="003F4BC7"/>
    <w:rsid w:val="00433968"/>
    <w:rsid w:val="00437AE6"/>
    <w:rsid w:val="004B32F3"/>
    <w:rsid w:val="004B3C0F"/>
    <w:rsid w:val="004D0F74"/>
    <w:rsid w:val="004F2D77"/>
    <w:rsid w:val="004F5491"/>
    <w:rsid w:val="005247BD"/>
    <w:rsid w:val="00546E1C"/>
    <w:rsid w:val="005524AA"/>
    <w:rsid w:val="00575225"/>
    <w:rsid w:val="0059314F"/>
    <w:rsid w:val="005D0614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D31F0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6441D"/>
    <w:rsid w:val="009744AA"/>
    <w:rsid w:val="009A7005"/>
    <w:rsid w:val="009C105D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854EE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710E1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María Beneyto Quiles</cp:lastModifiedBy>
  <cp:revision>6</cp:revision>
  <dcterms:created xsi:type="dcterms:W3CDTF">2025-01-07T15:51:00Z</dcterms:created>
  <dcterms:modified xsi:type="dcterms:W3CDTF">2025-12-15T13:21:00Z</dcterms:modified>
</cp:coreProperties>
</file>