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B6350" w14:textId="77777777" w:rsidR="004902AD" w:rsidRPr="00E9078A" w:rsidRDefault="004902AD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086D9CAD" w14:textId="77777777" w:rsidR="004902AD" w:rsidRPr="00E9078A" w:rsidRDefault="004902AD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70205D8E" w14:textId="77777777" w:rsidR="004902AD" w:rsidRPr="00E9078A" w:rsidRDefault="004902AD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24B20015" w14:textId="77777777" w:rsidR="004902AD" w:rsidRPr="00E9078A" w:rsidRDefault="004902AD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5BB9E3E5" w14:textId="77777777" w:rsidR="004902AD" w:rsidRPr="00C453D0" w:rsidRDefault="004902AD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5689FDD" w14:textId="77777777" w:rsidR="004902AD" w:rsidRPr="009744AA" w:rsidRDefault="004902AD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19C98255" w14:textId="77777777" w:rsidR="004902AD" w:rsidRDefault="004902AD" w:rsidP="009744AA">
      <w:pPr>
        <w:rPr>
          <w:rFonts w:ascii="Calibri" w:hAnsi="Calibri"/>
          <w:sz w:val="22"/>
          <w:szCs w:val="22"/>
          <w:lang w:val="es-ES_tradnl"/>
        </w:rPr>
      </w:pPr>
    </w:p>
    <w:p w14:paraId="6299AE53" w14:textId="77777777" w:rsidR="004902AD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</w:p>
    <w:p w14:paraId="3CC18FE0" w14:textId="77777777"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68B96987" w14:textId="0E589429"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r w:rsidR="00530185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2C124220" w14:textId="77777777" w:rsidR="004902AD" w:rsidRPr="009744AA" w:rsidRDefault="004902AD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537F968C" w14:textId="77777777" w:rsidR="004902AD" w:rsidRDefault="004902AD" w:rsidP="009744AA">
      <w:pPr>
        <w:rPr>
          <w:rFonts w:ascii="Calibri" w:hAnsi="Calibri"/>
          <w:i/>
          <w:sz w:val="22"/>
          <w:szCs w:val="22"/>
        </w:rPr>
      </w:pPr>
    </w:p>
    <w:p w14:paraId="60BF594A" w14:textId="77777777"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</w:p>
    <w:p w14:paraId="27D16352" w14:textId="77777777" w:rsidR="004902AD" w:rsidRPr="009744AA" w:rsidRDefault="004902AD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26DC08CC" w14:textId="77777777" w:rsidR="004902AD" w:rsidRDefault="004902AD" w:rsidP="009744AA">
      <w:pPr>
        <w:rPr>
          <w:rFonts w:ascii="Calibri" w:hAnsi="Calibri"/>
          <w:sz w:val="22"/>
          <w:szCs w:val="22"/>
        </w:rPr>
      </w:pPr>
    </w:p>
    <w:p w14:paraId="624A42F0" w14:textId="77777777"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55F6E04E" w14:textId="77777777" w:rsidR="004902AD" w:rsidRPr="009744AA" w:rsidRDefault="004902AD" w:rsidP="009744AA">
      <w:pPr>
        <w:rPr>
          <w:rFonts w:ascii="Calibri" w:hAnsi="Calibri"/>
          <w:i/>
          <w:sz w:val="22"/>
          <w:szCs w:val="22"/>
        </w:rPr>
      </w:pPr>
    </w:p>
    <w:p w14:paraId="7B07F87C" w14:textId="77777777" w:rsidR="004902AD" w:rsidRPr="006F0776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7BD49951" w14:textId="77777777" w:rsidR="004902AD" w:rsidRPr="006F0776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60AA466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0151AD28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356C91AD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11D71E4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01A7072E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7FCB30E5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311FC272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A735B2B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67D4C9A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2FF06A77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35312BC0" w14:textId="77777777" w:rsidR="004902AD" w:rsidRDefault="004902AD" w:rsidP="009A7005">
      <w:pPr>
        <w:rPr>
          <w:rFonts w:ascii="Calibri" w:hAnsi="Calibri"/>
          <w:sz w:val="22"/>
          <w:szCs w:val="22"/>
          <w:lang w:val="es-ES_tradnl"/>
        </w:rPr>
      </w:pPr>
    </w:p>
    <w:p w14:paraId="3A683A65" w14:textId="77777777" w:rsidR="004902AD" w:rsidRPr="00C65716" w:rsidRDefault="004902AD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4902AD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8280A" w14:textId="77777777" w:rsidR="004902AD" w:rsidRDefault="004902AD" w:rsidP="00777443">
      <w:r>
        <w:separator/>
      </w:r>
    </w:p>
  </w:endnote>
  <w:endnote w:type="continuationSeparator" w:id="0">
    <w:p w14:paraId="5EE01519" w14:textId="77777777" w:rsidR="004902AD" w:rsidRDefault="004902AD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FB16" w14:textId="77777777" w:rsidR="00876608" w:rsidRDefault="008766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66B87" w14:textId="77777777" w:rsidR="00876608" w:rsidRDefault="0087660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DD5C7" w14:textId="77777777" w:rsidR="00876608" w:rsidRDefault="008766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4FFC5" w14:textId="77777777" w:rsidR="004902AD" w:rsidRDefault="004902AD" w:rsidP="00777443">
      <w:r>
        <w:separator/>
      </w:r>
    </w:p>
  </w:footnote>
  <w:footnote w:type="continuationSeparator" w:id="0">
    <w:p w14:paraId="5CDFE131" w14:textId="77777777" w:rsidR="004902AD" w:rsidRDefault="004902AD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FC3B4" w14:textId="77777777" w:rsidR="00876608" w:rsidRDefault="008766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DDA6A" w14:textId="1DE357FB" w:rsidR="004902AD" w:rsidRDefault="00876608" w:rsidP="00777443">
    <w:pPr>
      <w:pStyle w:val="Encabezado"/>
      <w:jc w:val="center"/>
    </w:pPr>
    <w:r>
      <w:rPr>
        <w:noProof/>
      </w:rPr>
      <w:drawing>
        <wp:inline distT="0" distB="0" distL="0" distR="0" wp14:anchorId="35B309EE" wp14:editId="504FD2AA">
          <wp:extent cx="4761905" cy="952381"/>
          <wp:effectExtent l="0" t="0" r="635" b="635"/>
          <wp:docPr id="1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1905" cy="952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B57" w14:textId="77777777" w:rsidR="00876608" w:rsidRDefault="008766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 w16cid:durableId="2006319164">
    <w:abstractNumId w:val="17"/>
  </w:num>
  <w:num w:numId="2" w16cid:durableId="385303510">
    <w:abstractNumId w:val="16"/>
  </w:num>
  <w:num w:numId="3" w16cid:durableId="65154232">
    <w:abstractNumId w:val="5"/>
  </w:num>
  <w:num w:numId="4" w16cid:durableId="569774111">
    <w:abstractNumId w:val="11"/>
  </w:num>
  <w:num w:numId="5" w16cid:durableId="1930579173">
    <w:abstractNumId w:val="20"/>
  </w:num>
  <w:num w:numId="6" w16cid:durableId="59325938">
    <w:abstractNumId w:val="10"/>
  </w:num>
  <w:num w:numId="7" w16cid:durableId="386615094">
    <w:abstractNumId w:val="8"/>
  </w:num>
  <w:num w:numId="8" w16cid:durableId="92825370">
    <w:abstractNumId w:val="1"/>
  </w:num>
  <w:num w:numId="9" w16cid:durableId="118912337">
    <w:abstractNumId w:val="12"/>
  </w:num>
  <w:num w:numId="10" w16cid:durableId="1697150678">
    <w:abstractNumId w:val="14"/>
  </w:num>
  <w:num w:numId="11" w16cid:durableId="368141784">
    <w:abstractNumId w:val="3"/>
  </w:num>
  <w:num w:numId="12" w16cid:durableId="1583293126">
    <w:abstractNumId w:val="2"/>
  </w:num>
  <w:num w:numId="13" w16cid:durableId="626621064">
    <w:abstractNumId w:val="6"/>
  </w:num>
  <w:num w:numId="14" w16cid:durableId="1318656120">
    <w:abstractNumId w:val="7"/>
  </w:num>
  <w:num w:numId="15" w16cid:durableId="1010722734">
    <w:abstractNumId w:val="9"/>
  </w:num>
  <w:num w:numId="16" w16cid:durableId="1018314515">
    <w:abstractNumId w:val="15"/>
  </w:num>
  <w:num w:numId="17" w16cid:durableId="1347950051">
    <w:abstractNumId w:val="0"/>
  </w:num>
  <w:num w:numId="18" w16cid:durableId="760222828">
    <w:abstractNumId w:val="18"/>
  </w:num>
  <w:num w:numId="19" w16cid:durableId="1027146552">
    <w:abstractNumId w:val="4"/>
  </w:num>
  <w:num w:numId="20" w16cid:durableId="704646922">
    <w:abstractNumId w:val="13"/>
  </w:num>
  <w:num w:numId="21" w16cid:durableId="11018753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03AC"/>
    <w:rsid w:val="00305083"/>
    <w:rsid w:val="00365B42"/>
    <w:rsid w:val="003732B4"/>
    <w:rsid w:val="004902AD"/>
    <w:rsid w:val="004B32F3"/>
    <w:rsid w:val="004F2D77"/>
    <w:rsid w:val="005247BD"/>
    <w:rsid w:val="00530185"/>
    <w:rsid w:val="00575225"/>
    <w:rsid w:val="0059314F"/>
    <w:rsid w:val="006321D8"/>
    <w:rsid w:val="00676C16"/>
    <w:rsid w:val="006905B3"/>
    <w:rsid w:val="006952B7"/>
    <w:rsid w:val="006A26C9"/>
    <w:rsid w:val="006B2DBE"/>
    <w:rsid w:val="006E295B"/>
    <w:rsid w:val="006E7768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40D8D"/>
    <w:rsid w:val="00876608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83CB2"/>
    <w:rsid w:val="00BD2BF2"/>
    <w:rsid w:val="00BE3AB1"/>
    <w:rsid w:val="00C34C78"/>
    <w:rsid w:val="00C41BA0"/>
    <w:rsid w:val="00C44168"/>
    <w:rsid w:val="00C453D0"/>
    <w:rsid w:val="00C65716"/>
    <w:rsid w:val="00C81B7D"/>
    <w:rsid w:val="00CC3328"/>
    <w:rsid w:val="00CD5C42"/>
    <w:rsid w:val="00CE004E"/>
    <w:rsid w:val="00CE68A6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855FD25"/>
  <w15:docId w15:val="{F80E2D2E-809C-481D-9107-F6969BDA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139</Words>
  <Characters>861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4</cp:revision>
  <dcterms:created xsi:type="dcterms:W3CDTF">2023-03-24T10:09:00Z</dcterms:created>
  <dcterms:modified xsi:type="dcterms:W3CDTF">2025-05-15T05:50:00Z</dcterms:modified>
</cp:coreProperties>
</file>