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DC8" w:rsidRDefault="00677DC8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</w:p>
    <w:p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:rsidR="00C126BB" w:rsidRPr="00776FE9" w:rsidRDefault="0046500F" w:rsidP="00776FE9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p w:rsidR="00492DDE" w:rsidRDefault="00492DDE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:rsidR="00C126BB" w:rsidRPr="00155A75" w:rsidRDefault="00C126BB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46500F">
        <w:rPr>
          <w:rFonts w:ascii="Calibri" w:hAnsi="Calibri" w:cs="Arial"/>
          <w:b/>
          <w:bCs/>
          <w:sz w:val="20"/>
          <w:szCs w:val="20"/>
        </w:rPr>
        <w:t>APELLIDOS DEL TRABAJADOR</w:t>
      </w:r>
      <w:r w:rsidR="005A6E2F">
        <w:rPr>
          <w:rFonts w:ascii="Calibri" w:hAnsi="Calibri" w:cs="Arial"/>
          <w:b/>
          <w:bCs/>
          <w:sz w:val="20"/>
          <w:szCs w:val="20"/>
        </w:rPr>
        <w:t>:</w:t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:rsidR="00C126BB" w:rsidRDefault="00C126BB" w:rsidP="0046500F">
      <w:pPr>
        <w:tabs>
          <w:tab w:val="right" w:pos="878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8C4351"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</w:p>
    <w:tbl>
      <w:tblPr>
        <w:tblW w:w="1437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6959"/>
        <w:gridCol w:w="902"/>
        <w:gridCol w:w="11"/>
        <w:gridCol w:w="1006"/>
        <w:gridCol w:w="1134"/>
      </w:tblGrid>
      <w:tr w:rsidR="00972EE2" w:rsidRPr="001B19B6" w:rsidTr="00972EE2">
        <w:trPr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CA36C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27"/>
          <w:tblHeader/>
        </w:trPr>
        <w:tc>
          <w:tcPr>
            <w:tcW w:w="12234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:rsidR="00507C09" w:rsidRPr="00F639BA" w:rsidRDefault="00507C09" w:rsidP="00972EE2">
      <w:pPr>
        <w:pStyle w:val="Prrafodelista"/>
        <w:numPr>
          <w:ilvl w:val="0"/>
          <w:numId w:val="2"/>
        </w:numPr>
        <w:spacing w:before="120"/>
        <w:ind w:left="357" w:right="-312" w:hanging="357"/>
        <w:contextualSpacing w:val="0"/>
        <w:jc w:val="both"/>
        <w:rPr>
          <w:rFonts w:ascii="Calibri" w:hAnsi="Calibri" w:cs="Arial"/>
          <w:sz w:val="16"/>
          <w:szCs w:val="16"/>
        </w:rPr>
      </w:pPr>
      <w:bookmarkStart w:id="0" w:name="_GoBack"/>
      <w:r w:rsidRPr="00F639BA">
        <w:rPr>
          <w:rFonts w:ascii="Calibri" w:hAnsi="Calibri" w:cs="Arial"/>
          <w:sz w:val="16"/>
          <w:szCs w:val="16"/>
        </w:rPr>
        <w:t>Indique para cada fase o hito del proyecto, las actividades realizadas, las horas efectivas de trabajo en la empresa y horas imputadas al proyecto de cada mensualidad.</w:t>
      </w:r>
    </w:p>
    <w:bookmarkEnd w:id="0"/>
    <w:p w:rsidR="00972EE2" w:rsidRPr="000E1E8C" w:rsidRDefault="00972EE2" w:rsidP="00972EE2">
      <w:pPr>
        <w:pStyle w:val="Prrafodelista"/>
        <w:numPr>
          <w:ilvl w:val="0"/>
          <w:numId w:val="2"/>
        </w:numPr>
        <w:ind w:right="-313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ayuda,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sustituida.</w:t>
      </w:r>
    </w:p>
    <w:p w:rsidR="0090290D" w:rsidRPr="00972EE2" w:rsidRDefault="0090290D" w:rsidP="0090290D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deberá acreditar por otros medios que le fueran disponibles la participación efectiva del trabajador imputado al proyecto. </w:t>
      </w:r>
    </w:p>
    <w:p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deberá describir y justificar 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8C43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677DC8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0290D" w:rsidRDefault="00395F47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INNOVA-CV 2022</w:t>
    </w:r>
    <w:r w:rsidR="0090290D"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EndPr/>
      <w:sdtContent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677DC8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677DC8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677DC8" w:rsidP="009B5EAA">
    <w:pPr>
      <w:pStyle w:val="Encabezado"/>
    </w:pPr>
  </w:p>
  <w:p w:rsidR="009B5FF2" w:rsidRPr="009B5EAA" w:rsidRDefault="00677DC8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13A" w:rsidRDefault="00677DC8" w:rsidP="00677DC8">
    <w:pPr>
      <w:pStyle w:val="Encabezado"/>
      <w:tabs>
        <w:tab w:val="clear" w:pos="4252"/>
        <w:tab w:val="clear" w:pos="8504"/>
      </w:tabs>
      <w:jc w:val="center"/>
    </w:pPr>
    <w:r>
      <w:rPr>
        <w:noProof/>
      </w:rPr>
      <w:drawing>
        <wp:inline distT="0" distB="0" distL="0" distR="0" wp14:anchorId="40C85CFC" wp14:editId="61A3F381">
          <wp:extent cx="4888230" cy="511810"/>
          <wp:effectExtent l="0" t="0" r="7620" b="254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88230" cy="511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5D48" w:rsidRPr="00605D48" w:rsidRDefault="00605D48" w:rsidP="00605D48">
    <w:pPr>
      <w:pStyle w:val="Encabezado"/>
      <w:ind w:right="7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677D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E1E8C"/>
    <w:rsid w:val="000E518E"/>
    <w:rsid w:val="000F77F9"/>
    <w:rsid w:val="00101186"/>
    <w:rsid w:val="00101C83"/>
    <w:rsid w:val="00185DD0"/>
    <w:rsid w:val="001B19B6"/>
    <w:rsid w:val="00204F30"/>
    <w:rsid w:val="002744BD"/>
    <w:rsid w:val="002B13DB"/>
    <w:rsid w:val="002C6908"/>
    <w:rsid w:val="00362B6B"/>
    <w:rsid w:val="00395F47"/>
    <w:rsid w:val="003B1568"/>
    <w:rsid w:val="00407E51"/>
    <w:rsid w:val="0046500F"/>
    <w:rsid w:val="004770DE"/>
    <w:rsid w:val="00492DDE"/>
    <w:rsid w:val="00507C09"/>
    <w:rsid w:val="00512659"/>
    <w:rsid w:val="005A6E2F"/>
    <w:rsid w:val="005E0084"/>
    <w:rsid w:val="005F2489"/>
    <w:rsid w:val="005F730E"/>
    <w:rsid w:val="00605D48"/>
    <w:rsid w:val="00677DC8"/>
    <w:rsid w:val="006A5187"/>
    <w:rsid w:val="006B60F7"/>
    <w:rsid w:val="006F419A"/>
    <w:rsid w:val="00776FE9"/>
    <w:rsid w:val="00825623"/>
    <w:rsid w:val="0084034F"/>
    <w:rsid w:val="00866776"/>
    <w:rsid w:val="008C4351"/>
    <w:rsid w:val="008D3C12"/>
    <w:rsid w:val="008F013A"/>
    <w:rsid w:val="0090290D"/>
    <w:rsid w:val="00972EE2"/>
    <w:rsid w:val="009E24DE"/>
    <w:rsid w:val="00A25CD6"/>
    <w:rsid w:val="00A95EA6"/>
    <w:rsid w:val="00A96A9C"/>
    <w:rsid w:val="00AC491B"/>
    <w:rsid w:val="00B125B6"/>
    <w:rsid w:val="00B464A1"/>
    <w:rsid w:val="00C04303"/>
    <w:rsid w:val="00C126BB"/>
    <w:rsid w:val="00CA36C2"/>
    <w:rsid w:val="00CA6196"/>
    <w:rsid w:val="00D16B7D"/>
    <w:rsid w:val="00D25DF3"/>
    <w:rsid w:val="00D34993"/>
    <w:rsid w:val="00D469F7"/>
    <w:rsid w:val="00D927CE"/>
    <w:rsid w:val="00DF709C"/>
    <w:rsid w:val="00E41F89"/>
    <w:rsid w:val="00E616E0"/>
    <w:rsid w:val="00EE389F"/>
    <w:rsid w:val="00EF0211"/>
    <w:rsid w:val="00F130FE"/>
    <w:rsid w:val="00F4603C"/>
    <w:rsid w:val="00F52F46"/>
    <w:rsid w:val="00F639BA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3310148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1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45</cp:revision>
  <cp:lastPrinted>2018-03-21T08:55:00Z</cp:lastPrinted>
  <dcterms:created xsi:type="dcterms:W3CDTF">2018-02-28T08:51:00Z</dcterms:created>
  <dcterms:modified xsi:type="dcterms:W3CDTF">2022-04-05T13:44:00Z</dcterms:modified>
</cp:coreProperties>
</file>