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B64382" w:rsidRDefault="00B64382" w:rsidP="00B643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B64382" w:rsidRDefault="00B64382" w:rsidP="003E6CC1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Pr="008B1F4D" w:rsidRDefault="00436E08" w:rsidP="003E6CC1">
      <w:pPr>
        <w:pStyle w:val="Encabezado"/>
        <w:jc w:val="center"/>
        <w:rPr>
          <w:rFonts w:ascii="Calibri" w:hAnsi="Calibri" w:cs="Arial"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Documento </w:t>
      </w:r>
      <w:r w:rsidR="00C43541">
        <w:rPr>
          <w:rFonts w:ascii="Calibri" w:hAnsi="Calibri" w:cs="Arial"/>
          <w:b/>
          <w:sz w:val="32"/>
          <w:szCs w:val="32"/>
        </w:rPr>
        <w:t>6</w:t>
      </w:r>
      <w:r w:rsidR="003E6CC1">
        <w:rPr>
          <w:rFonts w:ascii="Calibri" w:hAnsi="Calibri" w:cs="Arial"/>
          <w:b/>
          <w:sz w:val="32"/>
          <w:szCs w:val="32"/>
        </w:rPr>
        <w:t>. Si la empresa pertenece a la industria creativa o cultural, deberá presentar documentación acreditativa de la vinculación contractual de la persona que haya realizado el viaje con la empresa beneficiaria.</w:t>
      </w: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outlineLvl w:val="0"/>
        <w:rPr>
          <w:rFonts w:ascii="Calibri" w:hAnsi="Calibri" w:cs="Arial"/>
        </w:rPr>
      </w:pPr>
    </w:p>
    <w:p w:rsidR="00804CC8" w:rsidRPr="00804CC8" w:rsidRDefault="00804CC8" w:rsidP="00804CC8">
      <w:pPr>
        <w:jc w:val="both"/>
        <w:rPr>
          <w:rFonts w:ascii="Calibri" w:hAnsi="Calibri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9A7005">
      <w:pPr>
        <w:rPr>
          <w:rFonts w:ascii="Calibri" w:hAnsi="Calibri"/>
          <w:sz w:val="22"/>
          <w:szCs w:val="22"/>
          <w:lang w:val="es-ES_tradnl"/>
        </w:rPr>
      </w:pPr>
    </w:p>
    <w:p w:rsidR="00EE125E" w:rsidRDefault="00EE125E" w:rsidP="00EE125E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EE125E" w:rsidRDefault="00EE125E" w:rsidP="00EE125E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EE125E" w:rsidRDefault="00EE125E" w:rsidP="00EE125E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EE125E" w:rsidRPr="00AA1376" w:rsidRDefault="00EE125E" w:rsidP="00EE125E">
      <w:pPr>
        <w:ind w:left="360" w:right="1" w:firstLine="348"/>
        <w:jc w:val="both"/>
        <w:rPr>
          <w:rFonts w:ascii="Calibri" w:hAnsi="Calibri" w:cs="Arial"/>
          <w:i/>
          <w:color w:val="FF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5578"/>
      </w:tblGrid>
      <w:tr w:rsidR="00EE125E" w:rsidRPr="00D220E2" w:rsidTr="00552D21">
        <w:tc>
          <w:tcPr>
            <w:tcW w:w="2943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 EMPRESA:</w:t>
            </w:r>
          </w:p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NIF</w:t>
            </w:r>
            <w:proofErr w:type="spellEnd"/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EMPRESA:</w:t>
            </w:r>
          </w:p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E125E" w:rsidRPr="00D220E2" w:rsidTr="00552D21">
        <w:tc>
          <w:tcPr>
            <w:tcW w:w="2943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 PERSONAL TÉCNICO/EMPRESA EXTERNA:</w:t>
            </w:r>
          </w:p>
        </w:tc>
        <w:tc>
          <w:tcPr>
            <w:tcW w:w="5726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E125E" w:rsidRPr="00D220E2" w:rsidTr="00552D21">
        <w:tc>
          <w:tcPr>
            <w:tcW w:w="2943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FECHA Y FIRMA</w:t>
            </w:r>
          </w:p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E125E" w:rsidRPr="00D220E2" w:rsidTr="00552D21">
        <w:tc>
          <w:tcPr>
            <w:tcW w:w="2943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Vº Bº REPRESENTANTE LEGAL:</w:t>
            </w:r>
          </w:p>
        </w:tc>
        <w:tc>
          <w:tcPr>
            <w:tcW w:w="5726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E125E" w:rsidRPr="00D220E2" w:rsidTr="00552D21">
        <w:tc>
          <w:tcPr>
            <w:tcW w:w="2943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NOMBRE, FECHA Y FIRMA</w:t>
            </w:r>
          </w:p>
        </w:tc>
        <w:tc>
          <w:tcPr>
            <w:tcW w:w="5726" w:type="dxa"/>
            <w:shd w:val="clear" w:color="auto" w:fill="auto"/>
          </w:tcPr>
          <w:p w:rsidR="00EE125E" w:rsidRPr="00D220E2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EE125E" w:rsidRPr="00AA1376" w:rsidTr="00552D21">
        <w:tc>
          <w:tcPr>
            <w:tcW w:w="2943" w:type="dxa"/>
            <w:shd w:val="clear" w:color="auto" w:fill="auto"/>
          </w:tcPr>
          <w:p w:rsidR="00EE125E" w:rsidRPr="00AA1376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EE125E" w:rsidRPr="00AA1376" w:rsidRDefault="00EE125E" w:rsidP="00552D21">
            <w:pPr>
              <w:pStyle w:val="Encabezado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</w:tbl>
    <w:p w:rsidR="00EE125E" w:rsidRPr="00AA1376" w:rsidRDefault="00EE125E" w:rsidP="00EE125E">
      <w:pPr>
        <w:ind w:left="360" w:right="1" w:firstLine="348"/>
        <w:jc w:val="both"/>
        <w:rPr>
          <w:rFonts w:ascii="Calibri" w:hAnsi="Calibri" w:cs="Arial"/>
          <w:i/>
          <w:color w:val="FF0000"/>
          <w:sz w:val="18"/>
          <w:szCs w:val="18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882" w:rsidRDefault="00284882" w:rsidP="00777443">
      <w:r>
        <w:separator/>
      </w:r>
    </w:p>
  </w:endnote>
  <w:endnote w:type="continuationSeparator" w:id="0">
    <w:p w:rsidR="00284882" w:rsidRDefault="00284882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882" w:rsidRDefault="00284882" w:rsidP="00777443">
      <w:r>
        <w:separator/>
      </w:r>
    </w:p>
  </w:footnote>
  <w:footnote w:type="continuationSeparator" w:id="0">
    <w:p w:rsidR="00284882" w:rsidRDefault="00284882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288"/>
      <w:gridCol w:w="4216"/>
    </w:tblGrid>
    <w:tr w:rsidR="00437AE6" w:rsidTr="008257CC">
      <w:tc>
        <w:tcPr>
          <w:tcW w:w="4322" w:type="dxa"/>
          <w:shd w:val="clear" w:color="auto" w:fill="auto"/>
        </w:tcPr>
        <w:p w:rsidR="00437AE6" w:rsidRDefault="00492E6C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2266950" cy="581025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669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437AE6" w:rsidRDefault="00492E6C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2575" cy="59055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97D" w:rsidRDefault="005F49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84882"/>
    <w:rsid w:val="00296764"/>
    <w:rsid w:val="002B078C"/>
    <w:rsid w:val="00305083"/>
    <w:rsid w:val="00365B42"/>
    <w:rsid w:val="003732B4"/>
    <w:rsid w:val="003A5A2A"/>
    <w:rsid w:val="003E6CC1"/>
    <w:rsid w:val="00401132"/>
    <w:rsid w:val="00436E08"/>
    <w:rsid w:val="00437AE6"/>
    <w:rsid w:val="00492E6C"/>
    <w:rsid w:val="004B32F3"/>
    <w:rsid w:val="004F2D77"/>
    <w:rsid w:val="005247BD"/>
    <w:rsid w:val="0054716D"/>
    <w:rsid w:val="00575225"/>
    <w:rsid w:val="0059314F"/>
    <w:rsid w:val="005F497D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5324E"/>
    <w:rsid w:val="009744AA"/>
    <w:rsid w:val="009A7005"/>
    <w:rsid w:val="009C1823"/>
    <w:rsid w:val="00A22714"/>
    <w:rsid w:val="00A336A3"/>
    <w:rsid w:val="00A527CD"/>
    <w:rsid w:val="00A56689"/>
    <w:rsid w:val="00A81931"/>
    <w:rsid w:val="00AC46AE"/>
    <w:rsid w:val="00B57AB0"/>
    <w:rsid w:val="00B64382"/>
    <w:rsid w:val="00BD2BF2"/>
    <w:rsid w:val="00C34C78"/>
    <w:rsid w:val="00C41BA0"/>
    <w:rsid w:val="00C43541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125E"/>
    <w:rsid w:val="00EE51F5"/>
    <w:rsid w:val="00F81C07"/>
    <w:rsid w:val="00F961A2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8B37CA49-AF50-484B-A834-885DCCBC2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2</cp:revision>
  <dcterms:created xsi:type="dcterms:W3CDTF">2021-07-12T11:07:00Z</dcterms:created>
  <dcterms:modified xsi:type="dcterms:W3CDTF">2021-07-12T11:07:00Z</dcterms:modified>
</cp:coreProperties>
</file>